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145DBB8C" w14:textId="77777777" w:rsidR="00BE71CB" w:rsidRPr="00140BAD" w:rsidRDefault="00BE71CB">
      <w:pPr>
        <w:rPr>
          <w:rFonts w:ascii="Baskerville Old Face" w:hAnsi="Baskerville Old Face"/>
          <w:i/>
        </w:rPr>
      </w:pPr>
      <w:r>
        <w:t xml:space="preserve">                                                              </w:t>
      </w:r>
      <w:r w:rsidRPr="00140BAD">
        <w:rPr>
          <w:rFonts w:ascii="Baskerville Old Face" w:hAnsi="Baskerville Old Face"/>
          <w:i/>
        </w:rPr>
        <w:t>PRIJAVNA  LISTA</w:t>
      </w:r>
    </w:p>
    <w:p w14:paraId="6AF09B76" w14:textId="77777777" w:rsidR="00A73DD7" w:rsidRDefault="00A73DD7">
      <w:pPr>
        <w:rPr>
          <w:rFonts w:ascii="Baskerville Old Face" w:hAnsi="Baskerville Old Face"/>
        </w:rPr>
      </w:pPr>
    </w:p>
    <w:p w14:paraId="2B88E126" w14:textId="7EE2CB4C" w:rsidR="00A73DD7" w:rsidRPr="00140BAD" w:rsidRDefault="00140BAD" w:rsidP="00E71EF6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 w:rsidR="00BE5B83">
        <w:rPr>
          <w:rFonts w:ascii="Baskerville Old Face" w:hAnsi="Baskerville Old Face"/>
          <w:b/>
        </w:rPr>
        <w:t>4</w:t>
      </w:r>
      <w:r w:rsidR="00E71EF6" w:rsidRPr="00140BAD">
        <w:rPr>
          <w:rFonts w:ascii="Baskerville Old Face" w:hAnsi="Baskerville Old Face"/>
          <w:b/>
        </w:rPr>
        <w:t>. MEMORIJA</w:t>
      </w:r>
      <w:r w:rsidR="00E71EF6" w:rsidRPr="00140BAD">
        <w:rPr>
          <w:b/>
        </w:rPr>
        <w:t>LNI TURNIR „TRILJSKI BRANITELJI“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altName w:val="Trebuchet MS"/>
    <w:panose1 w:val="020B06040202020202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374D8"/>
    <w:rsid w:val="007A3C69"/>
    <w:rsid w:val="009A2271"/>
    <w:rsid w:val="00A73DD7"/>
    <w:rsid w:val="00A87B21"/>
    <w:rsid w:val="00BE5B83"/>
    <w:rsid w:val="00BE71CB"/>
    <w:rsid w:val="00C169D3"/>
    <w:rsid w:val="00CF7311"/>
    <w:rsid w:val="00DF4A3A"/>
    <w:rsid w:val="00E15B07"/>
    <w:rsid w:val="00E61A54"/>
    <w:rsid w:val="00E71EF6"/>
    <w:rsid w:val="00EB0C02"/>
    <w:rsid w:val="00FD1E71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2</cp:revision>
  <cp:lastPrinted>2017-04-01T04:22:00Z</cp:lastPrinted>
  <dcterms:created xsi:type="dcterms:W3CDTF">2021-09-16T06:05:00Z</dcterms:created>
  <dcterms:modified xsi:type="dcterms:W3CDTF">2021-09-16T06:05:00Z</dcterms:modified>
</cp:coreProperties>
</file>