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68A0B99E" w14:textId="3906C75C" w:rsidR="005E2965" w:rsidRPr="00140BAD" w:rsidRDefault="005E2965" w:rsidP="005E2965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876EEB">
        <w:rPr>
          <w:rFonts w:ascii="Baskerville Old Face" w:hAnsi="Baskerville Old Face"/>
          <w:b/>
        </w:rPr>
        <w:t>6</w:t>
      </w:r>
      <w:r w:rsidRPr="00140BAD">
        <w:rPr>
          <w:rFonts w:ascii="Baskerville Old Face" w:hAnsi="Baskerville Old Face"/>
          <w:b/>
        </w:rPr>
        <w:t>. MEMORIJA</w:t>
      </w:r>
      <w:r w:rsidRPr="00140BAD">
        <w:rPr>
          <w:b/>
        </w:rPr>
        <w:t>LNI TURNIR „TRILJSKI BRANITELJI“</w:t>
      </w:r>
    </w:p>
    <w:p w14:paraId="6DAB8881" w14:textId="6C99357E" w:rsidR="005E2965" w:rsidRDefault="00BE71CB" w:rsidP="005E2965">
      <w:r>
        <w:t xml:space="preserve">   </w:t>
      </w:r>
    </w:p>
    <w:p w14:paraId="145DBB8C" w14:textId="2B441377" w:rsidR="00BE71CB" w:rsidRPr="005E2965" w:rsidRDefault="00BE71CB" w:rsidP="005E2965">
      <w:pPr>
        <w:ind w:left="2832" w:firstLine="708"/>
        <w:rPr>
          <w:rFonts w:ascii="Baskerville Old Face" w:hAnsi="Baskerville Old Face"/>
          <w:b/>
          <w:bCs/>
          <w:i/>
        </w:rPr>
      </w:pPr>
      <w:r w:rsidRPr="005E2965">
        <w:rPr>
          <w:rFonts w:ascii="Baskerville Old Face" w:hAnsi="Baskerville Old Face"/>
          <w:b/>
          <w:bCs/>
          <w:i/>
        </w:rPr>
        <w:t>PRIJAVNA  LISTA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altName w:val="Trebuchet MS"/>
    <w:panose1 w:val="020B06040202020202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15E50"/>
    <w:rsid w:val="002374D8"/>
    <w:rsid w:val="005E2965"/>
    <w:rsid w:val="005F50EA"/>
    <w:rsid w:val="007A3C69"/>
    <w:rsid w:val="00876EEB"/>
    <w:rsid w:val="009A2271"/>
    <w:rsid w:val="00A73DD7"/>
    <w:rsid w:val="00A87B21"/>
    <w:rsid w:val="00BE5B83"/>
    <w:rsid w:val="00BE71CB"/>
    <w:rsid w:val="00C169D3"/>
    <w:rsid w:val="00CF7311"/>
    <w:rsid w:val="00DF02D0"/>
    <w:rsid w:val="00DF4A3A"/>
    <w:rsid w:val="00E15B07"/>
    <w:rsid w:val="00E61A54"/>
    <w:rsid w:val="00E71EF6"/>
    <w:rsid w:val="00EB0C02"/>
    <w:rsid w:val="00FD1E71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2023-06-17T10:13:00Z</dcterms:created>
  <dcterms:modified xsi:type="dcterms:W3CDTF">2023-06-17T10:13:00Z</dcterms:modified>
</cp:coreProperties>
</file>