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1CBCE" w14:textId="31B2E164" w:rsidR="00015C5A" w:rsidRPr="00015C5A" w:rsidRDefault="00015C5A" w:rsidP="00015C5A">
      <w:pPr>
        <w:ind w:left="360"/>
        <w:rPr>
          <w:lang w:val="hr-HR"/>
        </w:rPr>
      </w:pPr>
      <w:r w:rsidRPr="00015C5A">
        <w:rPr>
          <w:lang w:val="hr-HR"/>
        </w:rPr>
        <w:t xml:space="preserve">                                                                                                                                 </w:t>
      </w:r>
    </w:p>
    <w:p w14:paraId="6C7498F1" w14:textId="19F06EFE" w:rsidR="00015C5A" w:rsidRPr="00015C5A" w:rsidRDefault="00015C5A" w:rsidP="00015C5A">
      <w:pPr>
        <w:ind w:left="360"/>
        <w:jc w:val="center"/>
        <w:rPr>
          <w:lang w:val="hr-HR"/>
        </w:rPr>
      </w:pPr>
      <w:r w:rsidRPr="00015C5A">
        <w:rPr>
          <w:noProof/>
          <w:lang w:val="hr-HR"/>
        </w:rPr>
        <w:drawing>
          <wp:inline distT="0" distB="0" distL="0" distR="0" wp14:anchorId="0CE7A80C" wp14:editId="2E269A0B">
            <wp:extent cx="831215" cy="831215"/>
            <wp:effectExtent l="0" t="0" r="0" b="0"/>
            <wp:docPr id="1" name="Picture 1" descr="A logo with a red white and blue circl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 descr="A logo with a red white and blue circle&#10;&#10;Description automatically generated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EB554" w14:textId="77777777" w:rsidR="00015C5A" w:rsidRPr="00015C5A" w:rsidRDefault="00015C5A" w:rsidP="00015C5A">
      <w:pPr>
        <w:ind w:left="360"/>
        <w:jc w:val="center"/>
        <w:rPr>
          <w:lang w:val="hr-HR"/>
        </w:rPr>
      </w:pPr>
    </w:p>
    <w:p w14:paraId="501C402C" w14:textId="77777777" w:rsidR="00015C5A" w:rsidRPr="00015C5A" w:rsidRDefault="00015C5A" w:rsidP="00015C5A">
      <w:pPr>
        <w:ind w:left="360"/>
        <w:jc w:val="center"/>
        <w:rPr>
          <w:lang w:val="hr-HR"/>
        </w:rPr>
      </w:pPr>
      <w:r w:rsidRPr="00015C5A">
        <w:rPr>
          <w:lang w:val="hr-HR"/>
        </w:rPr>
        <w:t xml:space="preserve">18.MEMORIJALNI NOGOMETNI TURNIR </w:t>
      </w:r>
    </w:p>
    <w:p w14:paraId="66D6C41B" w14:textId="77777777" w:rsidR="00015C5A" w:rsidRPr="00015C5A" w:rsidRDefault="00015C5A" w:rsidP="00015C5A">
      <w:pPr>
        <w:pStyle w:val="Heading2"/>
        <w:rPr>
          <w:b/>
          <w:bCs/>
          <w:sz w:val="52"/>
          <w:szCs w:val="52"/>
        </w:rPr>
      </w:pPr>
      <w:r w:rsidRPr="00015C5A">
        <w:rPr>
          <w:b/>
          <w:bCs/>
          <w:sz w:val="52"/>
          <w:szCs w:val="52"/>
        </w:rPr>
        <w:t>„TRILJSKI BRANITELJI 2025“</w:t>
      </w:r>
    </w:p>
    <w:p w14:paraId="582E1DC4" w14:textId="77777777" w:rsidR="00015C5A" w:rsidRPr="00015C5A" w:rsidRDefault="00015C5A" w:rsidP="00015C5A">
      <w:pPr>
        <w:jc w:val="center"/>
        <w:rPr>
          <w:lang w:val="hr-HR"/>
        </w:rPr>
      </w:pPr>
      <w:proofErr w:type="spellStart"/>
      <w:r w:rsidRPr="00015C5A">
        <w:rPr>
          <w:lang w:val="hr-HR"/>
        </w:rPr>
        <w:t>Čaporice</w:t>
      </w:r>
      <w:proofErr w:type="spellEnd"/>
      <w:r w:rsidRPr="00015C5A">
        <w:rPr>
          <w:lang w:val="hr-HR"/>
        </w:rPr>
        <w:t>, 12.06.2025.-15.06.2025.</w:t>
      </w:r>
    </w:p>
    <w:p w14:paraId="1356A1F2" w14:textId="307E409E" w:rsidR="00015C5A" w:rsidRPr="00015C5A" w:rsidRDefault="00015C5A" w:rsidP="00FA2487">
      <w:pPr>
        <w:rPr>
          <w:lang w:val="hr-HR"/>
        </w:rPr>
      </w:pPr>
    </w:p>
    <w:p w14:paraId="6E3B61CE" w14:textId="6CECF2D4" w:rsidR="00015C5A" w:rsidRPr="00015C5A" w:rsidRDefault="00015C5A" w:rsidP="00FA2487">
      <w:pPr>
        <w:rPr>
          <w:lang w:val="hr-HR"/>
        </w:rPr>
      </w:pPr>
    </w:p>
    <w:p w14:paraId="592C8F5F" w14:textId="1D852022" w:rsidR="00015C5A" w:rsidRPr="00015C5A" w:rsidRDefault="00015C5A" w:rsidP="00FA2487">
      <w:pPr>
        <w:rPr>
          <w:lang w:val="hr-HR"/>
        </w:rPr>
      </w:pPr>
    </w:p>
    <w:p w14:paraId="172E6C0E" w14:textId="2B498DA8" w:rsidR="00015C5A" w:rsidRPr="00015C5A" w:rsidRDefault="00015C5A" w:rsidP="00FA2487">
      <w:pPr>
        <w:rPr>
          <w:lang w:val="hr-HR"/>
        </w:rPr>
      </w:pPr>
    </w:p>
    <w:p w14:paraId="3FCC27F8" w14:textId="77777777" w:rsidR="00015C5A" w:rsidRPr="00015C5A" w:rsidRDefault="00015C5A" w:rsidP="00FA2487">
      <w:pPr>
        <w:rPr>
          <w:lang w:val="hr-HR"/>
        </w:rPr>
      </w:pPr>
    </w:p>
    <w:p w14:paraId="0EDCBD14" w14:textId="4F396870" w:rsidR="00015C5A" w:rsidRPr="00015C5A" w:rsidRDefault="00015C5A" w:rsidP="00FA2487">
      <w:pPr>
        <w:rPr>
          <w:lang w:val="hr-HR"/>
        </w:rPr>
      </w:pPr>
      <w:r w:rsidRPr="00015C5A">
        <w:rPr>
          <w:lang w:val="hr-HR"/>
        </w:rPr>
        <w:tab/>
      </w:r>
      <w:r w:rsidRPr="00015C5A">
        <w:rPr>
          <w:lang w:val="hr-HR"/>
        </w:rPr>
        <w:tab/>
      </w:r>
      <w:r w:rsidRPr="00015C5A">
        <w:rPr>
          <w:lang w:val="hr-HR"/>
        </w:rPr>
        <w:tab/>
      </w:r>
    </w:p>
    <w:p w14:paraId="68687CF5" w14:textId="669CDFFB" w:rsidR="00015C5A" w:rsidRPr="00015C5A" w:rsidRDefault="00015C5A" w:rsidP="00015C5A">
      <w:pPr>
        <w:jc w:val="center"/>
        <w:rPr>
          <w:sz w:val="96"/>
          <w:szCs w:val="96"/>
          <w:lang w:val="hr-HR"/>
        </w:rPr>
      </w:pPr>
      <w:r w:rsidRPr="00015C5A">
        <w:rPr>
          <w:sz w:val="96"/>
          <w:szCs w:val="96"/>
          <w:lang w:val="hr-HR"/>
        </w:rPr>
        <w:t>RASPORED</w:t>
      </w:r>
    </w:p>
    <w:p w14:paraId="30E1F800" w14:textId="67F3E759" w:rsidR="00015C5A" w:rsidRPr="00015C5A" w:rsidRDefault="00015C5A" w:rsidP="00FA2487">
      <w:pPr>
        <w:rPr>
          <w:lang w:val="hr-HR"/>
        </w:rPr>
      </w:pPr>
    </w:p>
    <w:p w14:paraId="12FF28E3" w14:textId="61D040FD" w:rsidR="00015C5A" w:rsidRPr="00015C5A" w:rsidRDefault="00015C5A" w:rsidP="00FA2487">
      <w:pPr>
        <w:rPr>
          <w:lang w:val="hr-HR"/>
        </w:rPr>
      </w:pPr>
    </w:p>
    <w:p w14:paraId="0D5A106A" w14:textId="53347891" w:rsidR="00015C5A" w:rsidRPr="00015C5A" w:rsidRDefault="00015C5A" w:rsidP="00FA2487">
      <w:pPr>
        <w:rPr>
          <w:lang w:val="hr-HR"/>
        </w:rPr>
      </w:pPr>
    </w:p>
    <w:p w14:paraId="1F022626" w14:textId="77777777" w:rsidR="00015C5A" w:rsidRPr="00015C5A" w:rsidRDefault="00015C5A" w:rsidP="00FA2487">
      <w:pPr>
        <w:rPr>
          <w:lang w:val="hr-HR"/>
        </w:rPr>
      </w:pPr>
    </w:p>
    <w:p w14:paraId="50FD62D7" w14:textId="77777777" w:rsidR="00015C5A" w:rsidRPr="00015C5A" w:rsidRDefault="00015C5A" w:rsidP="00FA2487">
      <w:pPr>
        <w:rPr>
          <w:lang w:val="hr-HR"/>
        </w:rPr>
      </w:pPr>
    </w:p>
    <w:p w14:paraId="74BACE0B" w14:textId="77777777" w:rsidR="00015C5A" w:rsidRPr="00015C5A" w:rsidRDefault="00015C5A" w:rsidP="00FA2487">
      <w:pPr>
        <w:rPr>
          <w:lang w:val="hr-HR"/>
        </w:rPr>
      </w:pPr>
    </w:p>
    <w:p w14:paraId="5EAA03D3" w14:textId="77777777" w:rsidR="00015C5A" w:rsidRPr="00015C5A" w:rsidRDefault="00015C5A" w:rsidP="00FA2487">
      <w:pPr>
        <w:rPr>
          <w:lang w:val="hr-HR"/>
        </w:rPr>
      </w:pPr>
    </w:p>
    <w:p w14:paraId="2B6E280E" w14:textId="77777777" w:rsidR="00015C5A" w:rsidRPr="00015C5A" w:rsidRDefault="00015C5A" w:rsidP="00FA2487">
      <w:pPr>
        <w:rPr>
          <w:lang w:val="hr-HR"/>
        </w:rPr>
      </w:pPr>
    </w:p>
    <w:p w14:paraId="6B1718B5" w14:textId="77777777" w:rsidR="00015C5A" w:rsidRPr="00015C5A" w:rsidRDefault="00015C5A" w:rsidP="00FA2487">
      <w:pPr>
        <w:rPr>
          <w:lang w:val="hr-HR"/>
        </w:rPr>
      </w:pPr>
    </w:p>
    <w:p w14:paraId="7791BFD0" w14:textId="77777777" w:rsidR="00015C5A" w:rsidRPr="00015C5A" w:rsidRDefault="00015C5A" w:rsidP="00FA2487">
      <w:pPr>
        <w:rPr>
          <w:lang w:val="hr-HR"/>
        </w:rPr>
      </w:pPr>
    </w:p>
    <w:p w14:paraId="052C4567" w14:textId="77777777" w:rsidR="00015C5A" w:rsidRPr="00015C5A" w:rsidRDefault="00015C5A" w:rsidP="00FA2487">
      <w:pPr>
        <w:rPr>
          <w:lang w:val="hr-HR"/>
        </w:rPr>
      </w:pPr>
    </w:p>
    <w:p w14:paraId="5A7751C0" w14:textId="77777777" w:rsidR="00015C5A" w:rsidRPr="00015C5A" w:rsidRDefault="00015C5A" w:rsidP="00FA2487">
      <w:pPr>
        <w:rPr>
          <w:lang w:val="hr-HR"/>
        </w:rPr>
      </w:pPr>
    </w:p>
    <w:p w14:paraId="37740AB4" w14:textId="77777777" w:rsidR="00015C5A" w:rsidRPr="00015C5A" w:rsidRDefault="00015C5A" w:rsidP="00FA2487">
      <w:pPr>
        <w:rPr>
          <w:lang w:val="hr-HR"/>
        </w:rPr>
      </w:pPr>
    </w:p>
    <w:p w14:paraId="0EB33AB8" w14:textId="77777777" w:rsidR="00015C5A" w:rsidRPr="00015C5A" w:rsidRDefault="00015C5A" w:rsidP="00FA2487">
      <w:pPr>
        <w:rPr>
          <w:lang w:val="hr-HR"/>
        </w:rPr>
      </w:pPr>
    </w:p>
    <w:p w14:paraId="16D9C5C1" w14:textId="77777777" w:rsidR="00015C5A" w:rsidRPr="00015C5A" w:rsidRDefault="00015C5A" w:rsidP="00FA2487">
      <w:pPr>
        <w:rPr>
          <w:lang w:val="hr-HR"/>
        </w:rPr>
      </w:pPr>
    </w:p>
    <w:p w14:paraId="5CBE3AB2" w14:textId="77777777" w:rsidR="00015C5A" w:rsidRPr="00015C5A" w:rsidRDefault="00015C5A" w:rsidP="00FA2487">
      <w:pPr>
        <w:rPr>
          <w:lang w:val="hr-HR"/>
        </w:rPr>
      </w:pPr>
    </w:p>
    <w:p w14:paraId="5DFDA500" w14:textId="77777777" w:rsidR="00015C5A" w:rsidRPr="00015C5A" w:rsidRDefault="00015C5A" w:rsidP="00FA2487">
      <w:pPr>
        <w:rPr>
          <w:lang w:val="hr-HR"/>
        </w:rPr>
      </w:pPr>
    </w:p>
    <w:p w14:paraId="031653FC" w14:textId="77777777" w:rsidR="00015C5A" w:rsidRPr="00015C5A" w:rsidRDefault="00015C5A" w:rsidP="00FA2487">
      <w:pPr>
        <w:rPr>
          <w:lang w:val="hr-HR"/>
        </w:rPr>
      </w:pPr>
    </w:p>
    <w:p w14:paraId="5022CF1C" w14:textId="77777777" w:rsidR="00015C5A" w:rsidRPr="00015C5A" w:rsidRDefault="00015C5A" w:rsidP="00FA2487">
      <w:pPr>
        <w:rPr>
          <w:lang w:val="hr-HR"/>
        </w:rPr>
      </w:pPr>
    </w:p>
    <w:p w14:paraId="0924D51F" w14:textId="77777777" w:rsidR="00015C5A" w:rsidRPr="00015C5A" w:rsidRDefault="00015C5A" w:rsidP="00FA2487">
      <w:pPr>
        <w:rPr>
          <w:lang w:val="hr-HR"/>
        </w:rPr>
      </w:pPr>
    </w:p>
    <w:p w14:paraId="4E78B068" w14:textId="77777777" w:rsidR="00015C5A" w:rsidRPr="00015C5A" w:rsidRDefault="00015C5A" w:rsidP="00FA2487">
      <w:pPr>
        <w:rPr>
          <w:lang w:val="hr-HR"/>
        </w:rPr>
      </w:pPr>
    </w:p>
    <w:p w14:paraId="36F52249" w14:textId="77777777" w:rsidR="00015C5A" w:rsidRPr="00015C5A" w:rsidRDefault="00015C5A" w:rsidP="00FA2487">
      <w:pPr>
        <w:rPr>
          <w:lang w:val="hr-HR"/>
        </w:rPr>
      </w:pPr>
    </w:p>
    <w:p w14:paraId="7544BD85" w14:textId="77777777" w:rsidR="00015C5A" w:rsidRPr="00015C5A" w:rsidRDefault="00015C5A" w:rsidP="00FA2487">
      <w:pPr>
        <w:rPr>
          <w:lang w:val="hr-HR"/>
        </w:rPr>
      </w:pPr>
    </w:p>
    <w:p w14:paraId="2C5D388D" w14:textId="77777777" w:rsidR="00015C5A" w:rsidRPr="00015C5A" w:rsidRDefault="00015C5A" w:rsidP="00FA2487">
      <w:pPr>
        <w:rPr>
          <w:lang w:val="hr-HR"/>
        </w:rPr>
      </w:pPr>
    </w:p>
    <w:p w14:paraId="6F4114DB" w14:textId="77777777" w:rsidR="00015C5A" w:rsidRPr="00015C5A" w:rsidRDefault="00015C5A" w:rsidP="00FA2487">
      <w:pPr>
        <w:rPr>
          <w:lang w:val="hr-HR"/>
        </w:rPr>
      </w:pPr>
    </w:p>
    <w:p w14:paraId="173C27D6" w14:textId="77777777" w:rsidR="00015C5A" w:rsidRPr="00015C5A" w:rsidRDefault="00015C5A" w:rsidP="00FA2487">
      <w:pPr>
        <w:rPr>
          <w:lang w:val="hr-HR"/>
        </w:rPr>
      </w:pPr>
    </w:p>
    <w:p w14:paraId="62906400" w14:textId="77777777" w:rsidR="00015C5A" w:rsidRPr="00015C5A" w:rsidRDefault="00015C5A" w:rsidP="00FA2487">
      <w:pPr>
        <w:rPr>
          <w:lang w:val="hr-HR"/>
        </w:rPr>
      </w:pPr>
    </w:p>
    <w:p w14:paraId="3B839B7C" w14:textId="79D103EC" w:rsidR="00FA2487" w:rsidRPr="00015C5A" w:rsidRDefault="00FA2487" w:rsidP="00FA2487">
      <w:pPr>
        <w:rPr>
          <w:sz w:val="40"/>
          <w:szCs w:val="40"/>
          <w:lang w:val="hr-HR"/>
        </w:rPr>
      </w:pPr>
      <w:r w:rsidRPr="00015C5A">
        <w:rPr>
          <w:sz w:val="40"/>
          <w:szCs w:val="40"/>
          <w:lang w:val="hr-HR"/>
        </w:rPr>
        <w:lastRenderedPageBreak/>
        <w:t>2014. godište</w:t>
      </w:r>
    </w:p>
    <w:p w14:paraId="6D716E20" w14:textId="77777777" w:rsidR="00FA2487" w:rsidRPr="00015C5A" w:rsidRDefault="00FA2487" w:rsidP="00FA2487">
      <w:pPr>
        <w:rPr>
          <w:lang w:val="hr-HR"/>
        </w:rPr>
      </w:pPr>
    </w:p>
    <w:p w14:paraId="42F0ABAE" w14:textId="77777777" w:rsidR="00FA2487" w:rsidRPr="00015C5A" w:rsidRDefault="00FA2487" w:rsidP="00FA248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A</w:t>
      </w:r>
    </w:p>
    <w:p w14:paraId="25F6FE91" w14:textId="1F4BEC7F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ČAPORICE-TRILJ</w:t>
      </w:r>
    </w:p>
    <w:p w14:paraId="0F90B7AD" w14:textId="76F53887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2. NK OSK 2</w:t>
      </w:r>
    </w:p>
    <w:p w14:paraId="3DE327C3" w14:textId="00720CA7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3.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</w:t>
      </w:r>
    </w:p>
    <w:p w14:paraId="4E793B5B" w14:textId="6C8D6365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4. NK GLAVICE 1991</w:t>
      </w:r>
    </w:p>
    <w:p w14:paraId="512AA949" w14:textId="77777777" w:rsidR="00FA2487" w:rsidRPr="00015C5A" w:rsidRDefault="00FA2487" w:rsidP="00FA2487">
      <w:pPr>
        <w:rPr>
          <w:sz w:val="28"/>
          <w:szCs w:val="28"/>
          <w:lang w:val="hr-HR"/>
        </w:rPr>
      </w:pPr>
    </w:p>
    <w:p w14:paraId="1BE6F1E5" w14:textId="77777777" w:rsidR="00FA2487" w:rsidRPr="00015C5A" w:rsidRDefault="00FA2487" w:rsidP="00FA248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B</w:t>
      </w:r>
    </w:p>
    <w:p w14:paraId="05DA9DE2" w14:textId="13DD01A1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JUNAK</w:t>
      </w:r>
    </w:p>
    <w:p w14:paraId="2EE7A9B7" w14:textId="27BBAE6F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2. NK DALMATINAC</w:t>
      </w:r>
    </w:p>
    <w:p w14:paraId="08669751" w14:textId="4EE088C7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3. NA MLADINIĆ</w:t>
      </w:r>
    </w:p>
    <w:p w14:paraId="4A9452E1" w14:textId="77777777" w:rsidR="00FA2487" w:rsidRPr="00015C5A" w:rsidRDefault="00FA2487" w:rsidP="00FA2487">
      <w:pPr>
        <w:rPr>
          <w:sz w:val="28"/>
          <w:szCs w:val="28"/>
          <w:lang w:val="hr-HR"/>
        </w:rPr>
      </w:pPr>
    </w:p>
    <w:p w14:paraId="62C7BCFD" w14:textId="77777777" w:rsidR="00FA2487" w:rsidRPr="00015C5A" w:rsidRDefault="00FA2487" w:rsidP="00FA248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C</w:t>
      </w:r>
    </w:p>
    <w:p w14:paraId="23AA2974" w14:textId="44EEA201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OSK</w:t>
      </w:r>
    </w:p>
    <w:p w14:paraId="5204FE10" w14:textId="786D3C79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2. USŠ TALENT SPORT SOLIN</w:t>
      </w:r>
    </w:p>
    <w:p w14:paraId="24938B20" w14:textId="304DC698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3. NK POMAK</w:t>
      </w:r>
    </w:p>
    <w:p w14:paraId="4B4CFFE6" w14:textId="77777777" w:rsidR="00FA2487" w:rsidRPr="00015C5A" w:rsidRDefault="00FA2487" w:rsidP="00FA2487">
      <w:pPr>
        <w:rPr>
          <w:lang w:val="hr-HR"/>
        </w:rPr>
      </w:pPr>
    </w:p>
    <w:p w14:paraId="6401FA03" w14:textId="19542357" w:rsidR="00FA2487" w:rsidRPr="00015C5A" w:rsidRDefault="00FA2487" w:rsidP="00FA2487">
      <w:pPr>
        <w:rPr>
          <w:b/>
          <w:bCs/>
          <w:sz w:val="28"/>
          <w:szCs w:val="28"/>
          <w:lang w:val="hr-HR"/>
        </w:rPr>
      </w:pPr>
      <w:r w:rsidRPr="00015C5A">
        <w:rPr>
          <w:b/>
          <w:bCs/>
          <w:sz w:val="28"/>
          <w:szCs w:val="28"/>
          <w:lang w:val="hr-HR"/>
        </w:rPr>
        <w:t>Četvrtak 12.6.2025.</w:t>
      </w:r>
      <w:r w:rsidR="00015C5A" w:rsidRPr="00015C5A">
        <w:rPr>
          <w:b/>
          <w:bCs/>
          <w:sz w:val="28"/>
          <w:szCs w:val="28"/>
          <w:lang w:val="hr-HR"/>
        </w:rPr>
        <w:t xml:space="preserve"> (Grupa A)</w:t>
      </w:r>
    </w:p>
    <w:p w14:paraId="3CF0095F" w14:textId="1CE391F5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16.30 NK ČAPORICE-TRILJ – NK OSK 2</w:t>
      </w:r>
    </w:p>
    <w:p w14:paraId="5FA45428" w14:textId="325C24D5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17.05 NK OSK 2 –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</w:t>
      </w:r>
    </w:p>
    <w:p w14:paraId="3E3D69C8" w14:textId="13FDC1C5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17.40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1991– NK GLAVICE 1991</w:t>
      </w:r>
    </w:p>
    <w:p w14:paraId="55100309" w14:textId="7FDA2A70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18.15 NK GLAVICE 1991– NK ČAPORICE-TRILJ</w:t>
      </w:r>
    </w:p>
    <w:p w14:paraId="625140E4" w14:textId="08FF5F00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18.50 NK ČAPORICE-TRILJ –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</w:t>
      </w:r>
    </w:p>
    <w:p w14:paraId="623355C0" w14:textId="721A92A7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19.25 NK OSK 2 – NK GLAVICE 1991</w:t>
      </w:r>
    </w:p>
    <w:p w14:paraId="13130536" w14:textId="77777777" w:rsidR="00FA2487" w:rsidRPr="00015C5A" w:rsidRDefault="00FA2487" w:rsidP="00FA2487">
      <w:pPr>
        <w:rPr>
          <w:sz w:val="28"/>
          <w:szCs w:val="28"/>
          <w:lang w:val="hr-HR"/>
        </w:rPr>
      </w:pPr>
    </w:p>
    <w:p w14:paraId="772EC804" w14:textId="6BC269BD" w:rsidR="00FA2487" w:rsidRPr="00015C5A" w:rsidRDefault="00FA2487" w:rsidP="00FA2487">
      <w:pPr>
        <w:rPr>
          <w:b/>
          <w:bCs/>
          <w:sz w:val="28"/>
          <w:szCs w:val="28"/>
          <w:lang w:val="hr-HR"/>
        </w:rPr>
      </w:pPr>
      <w:r w:rsidRPr="00015C5A">
        <w:rPr>
          <w:b/>
          <w:bCs/>
          <w:sz w:val="28"/>
          <w:szCs w:val="28"/>
          <w:lang w:val="hr-HR"/>
        </w:rPr>
        <w:t xml:space="preserve">Subota </w:t>
      </w:r>
      <w:r w:rsidR="0026681D" w:rsidRPr="00015C5A">
        <w:rPr>
          <w:b/>
          <w:bCs/>
          <w:sz w:val="28"/>
          <w:szCs w:val="28"/>
          <w:lang w:val="hr-HR"/>
        </w:rPr>
        <w:t>14</w:t>
      </w:r>
      <w:r w:rsidRPr="00015C5A">
        <w:rPr>
          <w:b/>
          <w:bCs/>
          <w:sz w:val="28"/>
          <w:szCs w:val="28"/>
          <w:lang w:val="hr-HR"/>
        </w:rPr>
        <w:t>.6.202</w:t>
      </w:r>
      <w:r w:rsidR="0026681D" w:rsidRPr="00015C5A">
        <w:rPr>
          <w:b/>
          <w:bCs/>
          <w:sz w:val="28"/>
          <w:szCs w:val="28"/>
          <w:lang w:val="hr-HR"/>
        </w:rPr>
        <w:t>5</w:t>
      </w:r>
      <w:r w:rsidRPr="00015C5A">
        <w:rPr>
          <w:b/>
          <w:bCs/>
          <w:sz w:val="28"/>
          <w:szCs w:val="28"/>
          <w:lang w:val="hr-HR"/>
        </w:rPr>
        <w:t>.</w:t>
      </w:r>
      <w:r w:rsidR="00015C5A" w:rsidRPr="00015C5A">
        <w:rPr>
          <w:b/>
          <w:bCs/>
          <w:sz w:val="28"/>
          <w:szCs w:val="28"/>
          <w:lang w:val="hr-HR"/>
        </w:rPr>
        <w:t xml:space="preserve"> (Grupa B i C)</w:t>
      </w:r>
    </w:p>
    <w:p w14:paraId="6658A557" w14:textId="1A20E3E2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16.30 NK JUNAK – NK MLADINIC</w:t>
      </w:r>
    </w:p>
    <w:p w14:paraId="71CBD56A" w14:textId="7E8D0DD0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17.05 NK OSK – USŠ TALENT SPORT SOLIN</w:t>
      </w:r>
    </w:p>
    <w:p w14:paraId="33C74968" w14:textId="075EDB4B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17.40 NK MLADINI</w:t>
      </w:r>
      <w:r w:rsidR="00015C5A">
        <w:rPr>
          <w:sz w:val="28"/>
          <w:szCs w:val="28"/>
          <w:lang w:val="hr-HR"/>
        </w:rPr>
        <w:t>Ć</w:t>
      </w:r>
      <w:r w:rsidRPr="00015C5A">
        <w:rPr>
          <w:sz w:val="28"/>
          <w:szCs w:val="28"/>
          <w:lang w:val="hr-HR"/>
        </w:rPr>
        <w:t xml:space="preserve"> – NK DALMATINAC</w:t>
      </w:r>
    </w:p>
    <w:p w14:paraId="7F57E508" w14:textId="14BB9CA2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18.15 USŠ TALENT SPORT SOLIN – NK POMAK</w:t>
      </w:r>
    </w:p>
    <w:p w14:paraId="69FA6455" w14:textId="730E8BD9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18.50 </w:t>
      </w:r>
      <w:r w:rsidR="0026681D" w:rsidRPr="00015C5A">
        <w:rPr>
          <w:sz w:val="28"/>
          <w:szCs w:val="28"/>
          <w:lang w:val="hr-HR"/>
        </w:rPr>
        <w:t xml:space="preserve">NK DALMATINAC </w:t>
      </w:r>
      <w:r w:rsidRPr="00015C5A">
        <w:rPr>
          <w:sz w:val="28"/>
          <w:szCs w:val="28"/>
          <w:lang w:val="hr-HR"/>
        </w:rPr>
        <w:t xml:space="preserve">– </w:t>
      </w:r>
      <w:r w:rsidR="0026681D" w:rsidRPr="00015C5A">
        <w:rPr>
          <w:sz w:val="28"/>
          <w:szCs w:val="28"/>
          <w:lang w:val="hr-HR"/>
        </w:rPr>
        <w:t>NK JUNAK</w:t>
      </w:r>
    </w:p>
    <w:p w14:paraId="45E7F79B" w14:textId="480D2CB6" w:rsidR="00FA2487" w:rsidRPr="00015C5A" w:rsidRDefault="00FA2487" w:rsidP="00FA2487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19.25 </w:t>
      </w:r>
      <w:r w:rsidR="0026681D" w:rsidRPr="00015C5A">
        <w:rPr>
          <w:sz w:val="28"/>
          <w:szCs w:val="28"/>
          <w:lang w:val="hr-HR"/>
        </w:rPr>
        <w:t xml:space="preserve">NK POMAK </w:t>
      </w:r>
      <w:r w:rsidRPr="00015C5A">
        <w:rPr>
          <w:sz w:val="28"/>
          <w:szCs w:val="28"/>
          <w:lang w:val="hr-HR"/>
        </w:rPr>
        <w:t xml:space="preserve">– NK </w:t>
      </w:r>
      <w:r w:rsidR="0026681D" w:rsidRPr="00015C5A">
        <w:rPr>
          <w:sz w:val="28"/>
          <w:szCs w:val="28"/>
          <w:lang w:val="hr-HR"/>
        </w:rPr>
        <w:t>OSK</w:t>
      </w:r>
    </w:p>
    <w:p w14:paraId="3C791118" w14:textId="0B918A6E" w:rsidR="0026681D" w:rsidRPr="00015C5A" w:rsidRDefault="0026681D" w:rsidP="00FA2487">
      <w:pPr>
        <w:rPr>
          <w:lang w:val="hr-HR"/>
        </w:rPr>
      </w:pPr>
    </w:p>
    <w:p w14:paraId="69786717" w14:textId="4B17C1FC" w:rsidR="0026681D" w:rsidRPr="00015C5A" w:rsidRDefault="0026681D" w:rsidP="00FA2487">
      <w:pPr>
        <w:rPr>
          <w:lang w:val="hr-HR"/>
        </w:rPr>
      </w:pPr>
    </w:p>
    <w:p w14:paraId="6979B836" w14:textId="7D9CDD62" w:rsidR="0026681D" w:rsidRPr="00015C5A" w:rsidRDefault="0026681D" w:rsidP="00FA2487">
      <w:pPr>
        <w:rPr>
          <w:lang w:val="hr-HR"/>
        </w:rPr>
      </w:pPr>
    </w:p>
    <w:p w14:paraId="05E5FCC7" w14:textId="631F21A7" w:rsidR="0026681D" w:rsidRPr="00015C5A" w:rsidRDefault="0026681D" w:rsidP="00FA2487">
      <w:pPr>
        <w:rPr>
          <w:lang w:val="hr-HR"/>
        </w:rPr>
      </w:pPr>
    </w:p>
    <w:p w14:paraId="3C5AE8D2" w14:textId="06A2A260" w:rsidR="0026681D" w:rsidRPr="00015C5A" w:rsidRDefault="0026681D" w:rsidP="00FA2487">
      <w:pPr>
        <w:rPr>
          <w:lang w:val="hr-HR"/>
        </w:rPr>
      </w:pPr>
    </w:p>
    <w:p w14:paraId="283BE770" w14:textId="1D2A6DC2" w:rsidR="0026681D" w:rsidRPr="00015C5A" w:rsidRDefault="0026681D" w:rsidP="00FA2487">
      <w:pPr>
        <w:rPr>
          <w:lang w:val="hr-HR"/>
        </w:rPr>
      </w:pPr>
    </w:p>
    <w:p w14:paraId="7FC17C8C" w14:textId="3CD3F53B" w:rsidR="0026681D" w:rsidRPr="00015C5A" w:rsidRDefault="0026681D" w:rsidP="00FA2487">
      <w:pPr>
        <w:rPr>
          <w:lang w:val="hr-HR"/>
        </w:rPr>
      </w:pPr>
    </w:p>
    <w:p w14:paraId="608B4828" w14:textId="5A5C1FC4" w:rsidR="0026681D" w:rsidRPr="00015C5A" w:rsidRDefault="0026681D" w:rsidP="00FA2487">
      <w:pPr>
        <w:rPr>
          <w:lang w:val="hr-HR"/>
        </w:rPr>
      </w:pPr>
    </w:p>
    <w:p w14:paraId="176DC23E" w14:textId="504F920A" w:rsidR="0026681D" w:rsidRPr="00015C5A" w:rsidRDefault="0026681D" w:rsidP="0026681D">
      <w:pPr>
        <w:rPr>
          <w:sz w:val="40"/>
          <w:szCs w:val="40"/>
          <w:lang w:val="hr-HR"/>
        </w:rPr>
      </w:pPr>
      <w:r w:rsidRPr="00015C5A">
        <w:rPr>
          <w:sz w:val="40"/>
          <w:szCs w:val="40"/>
          <w:lang w:val="hr-HR"/>
        </w:rPr>
        <w:lastRenderedPageBreak/>
        <w:t>2016. godište</w:t>
      </w:r>
    </w:p>
    <w:p w14:paraId="68C18CFA" w14:textId="77777777" w:rsidR="0026681D" w:rsidRPr="00015C5A" w:rsidRDefault="0026681D" w:rsidP="0026681D">
      <w:pPr>
        <w:rPr>
          <w:lang w:val="hr-HR"/>
        </w:rPr>
      </w:pPr>
    </w:p>
    <w:p w14:paraId="644A4575" w14:textId="77777777" w:rsidR="0026681D" w:rsidRPr="00015C5A" w:rsidRDefault="0026681D" w:rsidP="0026681D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A</w:t>
      </w:r>
    </w:p>
    <w:p w14:paraId="10579643" w14:textId="7777777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ČAPORICE-TRILJ</w:t>
      </w:r>
    </w:p>
    <w:p w14:paraId="3D7AD604" w14:textId="0F2A902D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2. NK OSK 2</w:t>
      </w:r>
    </w:p>
    <w:p w14:paraId="2C713ACF" w14:textId="1A97D7FD" w:rsidR="0026681D" w:rsidRPr="00015C5A" w:rsidRDefault="00754A18" w:rsidP="0026681D">
      <w:pPr>
        <w:rPr>
          <w:sz w:val="28"/>
          <w:szCs w:val="28"/>
          <w:lang w:val="hr-HR"/>
        </w:rPr>
      </w:pPr>
      <w:r>
        <w:rPr>
          <w:sz w:val="28"/>
          <w:szCs w:val="28"/>
          <w:lang w:val="hr-HR"/>
        </w:rPr>
        <w:t>3</w:t>
      </w:r>
      <w:r w:rsidR="0026681D" w:rsidRPr="00015C5A">
        <w:rPr>
          <w:sz w:val="28"/>
          <w:szCs w:val="28"/>
          <w:lang w:val="hr-HR"/>
        </w:rPr>
        <w:t xml:space="preserve">. </w:t>
      </w:r>
      <w:r w:rsidR="00E81166">
        <w:rPr>
          <w:sz w:val="28"/>
          <w:szCs w:val="28"/>
          <w:lang w:val="hr-HR"/>
        </w:rPr>
        <w:t>NK TALENT</w:t>
      </w:r>
    </w:p>
    <w:p w14:paraId="0EE9EB7F" w14:textId="77777777" w:rsidR="0026681D" w:rsidRPr="00015C5A" w:rsidRDefault="0026681D" w:rsidP="0026681D">
      <w:pPr>
        <w:rPr>
          <w:sz w:val="28"/>
          <w:szCs w:val="28"/>
          <w:lang w:val="hr-HR"/>
        </w:rPr>
      </w:pPr>
    </w:p>
    <w:p w14:paraId="3EFC27E0" w14:textId="77777777" w:rsidR="0026681D" w:rsidRPr="00015C5A" w:rsidRDefault="0026681D" w:rsidP="0026681D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B</w:t>
      </w:r>
    </w:p>
    <w:p w14:paraId="6A9293D0" w14:textId="7777777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JUNAK</w:t>
      </w:r>
    </w:p>
    <w:p w14:paraId="143D91CB" w14:textId="6974973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2. </w:t>
      </w:r>
      <w:r w:rsidR="00966FFC" w:rsidRPr="00015C5A">
        <w:rPr>
          <w:sz w:val="28"/>
          <w:szCs w:val="28"/>
          <w:lang w:val="hr-HR"/>
        </w:rPr>
        <w:t>NK GLAVICE 1991</w:t>
      </w:r>
    </w:p>
    <w:p w14:paraId="190EDC8F" w14:textId="7777777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3. NA MLADINIĆ</w:t>
      </w:r>
    </w:p>
    <w:p w14:paraId="6A301C2F" w14:textId="77777777" w:rsidR="0026681D" w:rsidRPr="00015C5A" w:rsidRDefault="0026681D" w:rsidP="0026681D">
      <w:pPr>
        <w:rPr>
          <w:sz w:val="28"/>
          <w:szCs w:val="28"/>
          <w:lang w:val="hr-HR"/>
        </w:rPr>
      </w:pPr>
    </w:p>
    <w:p w14:paraId="52B626CB" w14:textId="77777777" w:rsidR="0026681D" w:rsidRPr="00015C5A" w:rsidRDefault="0026681D" w:rsidP="0026681D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Grupa C</w:t>
      </w:r>
    </w:p>
    <w:p w14:paraId="1F1EB8ED" w14:textId="487C7DDA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1. NK OSK</w:t>
      </w:r>
    </w:p>
    <w:p w14:paraId="2A2B5EAD" w14:textId="47EC363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2.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</w:t>
      </w:r>
    </w:p>
    <w:p w14:paraId="5CDBDB60" w14:textId="3D01EC89" w:rsidR="0026681D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3. NK VINJAN</w:t>
      </w:r>
      <w:r w:rsidR="00183E23">
        <w:rPr>
          <w:sz w:val="28"/>
          <w:szCs w:val="28"/>
          <w:lang w:val="hr-HR"/>
        </w:rPr>
        <w:t>I</w:t>
      </w:r>
    </w:p>
    <w:p w14:paraId="0DDC1F09" w14:textId="509F58E3" w:rsidR="00754A18" w:rsidRDefault="00754A18" w:rsidP="0026681D">
      <w:pPr>
        <w:rPr>
          <w:sz w:val="28"/>
          <w:szCs w:val="28"/>
          <w:lang w:val="hr-HR"/>
        </w:rPr>
      </w:pPr>
    </w:p>
    <w:p w14:paraId="10E118FF" w14:textId="67138A28" w:rsidR="00754A18" w:rsidRPr="00015C5A" w:rsidRDefault="00754A18" w:rsidP="00754A18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 xml:space="preserve">Grupa </w:t>
      </w:r>
      <w:r>
        <w:rPr>
          <w:sz w:val="32"/>
          <w:szCs w:val="32"/>
          <w:lang w:val="hr-HR"/>
        </w:rPr>
        <w:t>D</w:t>
      </w:r>
    </w:p>
    <w:p w14:paraId="2688B526" w14:textId="251446FA" w:rsidR="00754A18" w:rsidRPr="00015C5A" w:rsidRDefault="00754A18" w:rsidP="00754A18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1. NK </w:t>
      </w:r>
      <w:r>
        <w:rPr>
          <w:sz w:val="28"/>
          <w:szCs w:val="28"/>
          <w:lang w:val="hr-HR"/>
        </w:rPr>
        <w:t>DALMATINAC 1</w:t>
      </w:r>
    </w:p>
    <w:p w14:paraId="659A2EDC" w14:textId="65466E0C" w:rsidR="00754A18" w:rsidRPr="00015C5A" w:rsidRDefault="00754A18" w:rsidP="00754A18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2. USŠ TALENT SPORT SOLIN</w:t>
      </w:r>
    </w:p>
    <w:p w14:paraId="67048B05" w14:textId="5C4F1758" w:rsidR="00754A18" w:rsidRDefault="00754A18" w:rsidP="00754A18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3. </w:t>
      </w:r>
      <w:r w:rsidR="00966FFC" w:rsidRPr="00015C5A">
        <w:rPr>
          <w:sz w:val="28"/>
          <w:szCs w:val="28"/>
          <w:lang w:val="hr-HR"/>
        </w:rPr>
        <w:t xml:space="preserve">NK </w:t>
      </w:r>
      <w:r w:rsidR="00966FFC">
        <w:rPr>
          <w:sz w:val="28"/>
          <w:szCs w:val="28"/>
          <w:lang w:val="hr-HR"/>
        </w:rPr>
        <w:t xml:space="preserve">DALMATINAC </w:t>
      </w:r>
      <w:r w:rsidR="00966FFC">
        <w:rPr>
          <w:sz w:val="28"/>
          <w:szCs w:val="28"/>
          <w:lang w:val="hr-HR"/>
        </w:rPr>
        <w:t>2</w:t>
      </w:r>
    </w:p>
    <w:p w14:paraId="378DB7ED" w14:textId="29B29539" w:rsidR="00754A18" w:rsidRPr="00754A18" w:rsidRDefault="00754A18" w:rsidP="00754A18">
      <w:pPr>
        <w:rPr>
          <w:sz w:val="28"/>
          <w:szCs w:val="28"/>
          <w:lang w:val="hr-HR"/>
        </w:rPr>
      </w:pPr>
    </w:p>
    <w:p w14:paraId="797BEB7B" w14:textId="77777777" w:rsidR="0026681D" w:rsidRPr="00015C5A" w:rsidRDefault="0026681D" w:rsidP="0026681D">
      <w:pPr>
        <w:rPr>
          <w:lang w:val="hr-HR"/>
        </w:rPr>
      </w:pPr>
    </w:p>
    <w:p w14:paraId="2205C652" w14:textId="47F3EF31" w:rsidR="0026681D" w:rsidRPr="00015C5A" w:rsidRDefault="0026681D" w:rsidP="0026681D">
      <w:pPr>
        <w:rPr>
          <w:b/>
          <w:bCs/>
          <w:sz w:val="28"/>
          <w:szCs w:val="28"/>
          <w:lang w:val="hr-HR"/>
        </w:rPr>
      </w:pPr>
      <w:r w:rsidRPr="00015C5A">
        <w:rPr>
          <w:b/>
          <w:bCs/>
          <w:sz w:val="28"/>
          <w:szCs w:val="28"/>
          <w:lang w:val="hr-HR"/>
        </w:rPr>
        <w:t>Petak 13.6.2025.</w:t>
      </w:r>
      <w:r w:rsidR="00015C5A" w:rsidRPr="00015C5A">
        <w:rPr>
          <w:b/>
          <w:bCs/>
          <w:sz w:val="28"/>
          <w:szCs w:val="28"/>
          <w:lang w:val="hr-HR"/>
        </w:rPr>
        <w:t xml:space="preserve"> (Grupa A</w:t>
      </w:r>
      <w:r w:rsidR="00754A18">
        <w:rPr>
          <w:b/>
          <w:bCs/>
          <w:sz w:val="28"/>
          <w:szCs w:val="28"/>
          <w:lang w:val="hr-HR"/>
        </w:rPr>
        <w:t xml:space="preserve"> i D</w:t>
      </w:r>
      <w:r w:rsidR="00015C5A" w:rsidRPr="00015C5A">
        <w:rPr>
          <w:b/>
          <w:bCs/>
          <w:sz w:val="28"/>
          <w:szCs w:val="28"/>
          <w:lang w:val="hr-HR"/>
        </w:rPr>
        <w:t>)</w:t>
      </w:r>
    </w:p>
    <w:p w14:paraId="5295FC59" w14:textId="77777777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16.30 NK ČAPORICE-TRILJ – NK OSK 2</w:t>
      </w:r>
    </w:p>
    <w:p w14:paraId="5EFEC3E3" w14:textId="3DA441CE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17.05 NK </w:t>
      </w:r>
      <w:r w:rsidR="00754A18">
        <w:rPr>
          <w:sz w:val="28"/>
          <w:szCs w:val="28"/>
          <w:lang w:val="hr-HR"/>
        </w:rPr>
        <w:t xml:space="preserve">DALMATINAC 1 </w:t>
      </w:r>
      <w:r w:rsidRPr="00015C5A">
        <w:rPr>
          <w:sz w:val="28"/>
          <w:szCs w:val="28"/>
          <w:lang w:val="hr-HR"/>
        </w:rPr>
        <w:t>– USŠ TALENT SPORT SOLIN</w:t>
      </w:r>
    </w:p>
    <w:p w14:paraId="6EADC855" w14:textId="3E3C5E8C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17.40 </w:t>
      </w:r>
      <w:r w:rsidR="00754A18" w:rsidRPr="00015C5A">
        <w:rPr>
          <w:sz w:val="28"/>
          <w:szCs w:val="28"/>
          <w:lang w:val="hr-HR"/>
        </w:rPr>
        <w:t>NK OSK 2</w:t>
      </w:r>
      <w:r w:rsidR="00754A18">
        <w:rPr>
          <w:sz w:val="28"/>
          <w:szCs w:val="28"/>
          <w:lang w:val="hr-HR"/>
        </w:rPr>
        <w:t xml:space="preserve"> </w:t>
      </w:r>
      <w:r w:rsidRPr="00015C5A">
        <w:rPr>
          <w:sz w:val="28"/>
          <w:szCs w:val="28"/>
          <w:lang w:val="hr-HR"/>
        </w:rPr>
        <w:t xml:space="preserve">– </w:t>
      </w:r>
      <w:r w:rsidR="00E81166">
        <w:rPr>
          <w:sz w:val="28"/>
          <w:szCs w:val="28"/>
          <w:lang w:val="hr-HR"/>
        </w:rPr>
        <w:t>NK TALENT</w:t>
      </w:r>
    </w:p>
    <w:p w14:paraId="1BEB6229" w14:textId="7A9F4255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18.15 </w:t>
      </w:r>
      <w:r w:rsidR="00754A18" w:rsidRPr="00015C5A">
        <w:rPr>
          <w:sz w:val="28"/>
          <w:szCs w:val="28"/>
          <w:lang w:val="hr-HR"/>
        </w:rPr>
        <w:t xml:space="preserve">USŠ TALENT SPORT SOLIN </w:t>
      </w:r>
      <w:r w:rsidRPr="00015C5A">
        <w:rPr>
          <w:sz w:val="28"/>
          <w:szCs w:val="28"/>
          <w:lang w:val="hr-HR"/>
        </w:rPr>
        <w:t xml:space="preserve">– </w:t>
      </w:r>
      <w:r w:rsidR="00966FFC" w:rsidRPr="00015C5A">
        <w:rPr>
          <w:sz w:val="28"/>
          <w:szCs w:val="28"/>
          <w:lang w:val="hr-HR"/>
        </w:rPr>
        <w:t xml:space="preserve">NK </w:t>
      </w:r>
      <w:r w:rsidR="00966FFC">
        <w:rPr>
          <w:sz w:val="28"/>
          <w:szCs w:val="28"/>
          <w:lang w:val="hr-HR"/>
        </w:rPr>
        <w:t>DALMATINAC 2</w:t>
      </w:r>
    </w:p>
    <w:p w14:paraId="30218D59" w14:textId="133C347A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18.50 NK ČAPORICE-TRILJ – </w:t>
      </w:r>
      <w:r w:rsidR="00754A18">
        <w:rPr>
          <w:sz w:val="28"/>
          <w:szCs w:val="28"/>
          <w:lang w:val="hr-HR"/>
        </w:rPr>
        <w:t>NK TALENT</w:t>
      </w:r>
    </w:p>
    <w:p w14:paraId="123849A1" w14:textId="5BF7CC80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19.25 </w:t>
      </w:r>
      <w:r w:rsidR="00966FFC" w:rsidRPr="00015C5A">
        <w:rPr>
          <w:sz w:val="28"/>
          <w:szCs w:val="28"/>
          <w:lang w:val="hr-HR"/>
        </w:rPr>
        <w:t xml:space="preserve">NK </w:t>
      </w:r>
      <w:r w:rsidR="00966FFC">
        <w:rPr>
          <w:sz w:val="28"/>
          <w:szCs w:val="28"/>
          <w:lang w:val="hr-HR"/>
        </w:rPr>
        <w:t>DALMATINAC 2</w:t>
      </w:r>
      <w:r w:rsidRPr="00015C5A">
        <w:rPr>
          <w:sz w:val="28"/>
          <w:szCs w:val="28"/>
          <w:lang w:val="hr-HR"/>
        </w:rPr>
        <w:t xml:space="preserve">– </w:t>
      </w:r>
      <w:r w:rsidR="00754A18" w:rsidRPr="00015C5A">
        <w:rPr>
          <w:sz w:val="28"/>
          <w:szCs w:val="28"/>
          <w:lang w:val="hr-HR"/>
        </w:rPr>
        <w:t xml:space="preserve">NK </w:t>
      </w:r>
      <w:r w:rsidR="00754A18">
        <w:rPr>
          <w:sz w:val="28"/>
          <w:szCs w:val="28"/>
          <w:lang w:val="hr-HR"/>
        </w:rPr>
        <w:t>DALMATINAC 1</w:t>
      </w:r>
    </w:p>
    <w:p w14:paraId="146D651B" w14:textId="77777777" w:rsidR="0026681D" w:rsidRPr="00015C5A" w:rsidRDefault="0026681D" w:rsidP="0026681D">
      <w:pPr>
        <w:rPr>
          <w:sz w:val="28"/>
          <w:szCs w:val="28"/>
          <w:lang w:val="hr-HR"/>
        </w:rPr>
      </w:pPr>
    </w:p>
    <w:p w14:paraId="43CC7874" w14:textId="32340185" w:rsidR="0026681D" w:rsidRPr="00015C5A" w:rsidRDefault="0026681D" w:rsidP="0026681D">
      <w:pPr>
        <w:rPr>
          <w:b/>
          <w:bCs/>
          <w:sz w:val="28"/>
          <w:szCs w:val="28"/>
          <w:lang w:val="hr-HR"/>
        </w:rPr>
      </w:pPr>
      <w:r w:rsidRPr="00015C5A">
        <w:rPr>
          <w:b/>
          <w:bCs/>
          <w:sz w:val="28"/>
          <w:szCs w:val="28"/>
          <w:lang w:val="hr-HR"/>
        </w:rPr>
        <w:t>Subota 14.6.2025.</w:t>
      </w:r>
      <w:r w:rsidR="00015C5A" w:rsidRPr="00015C5A">
        <w:rPr>
          <w:b/>
          <w:bCs/>
          <w:sz w:val="28"/>
          <w:szCs w:val="28"/>
          <w:lang w:val="hr-HR"/>
        </w:rPr>
        <w:t xml:space="preserve"> (Grupa B i C)</w:t>
      </w:r>
    </w:p>
    <w:p w14:paraId="1635C419" w14:textId="4BE8A872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08.00 NK OSK – </w:t>
      </w:r>
      <w:r w:rsidR="00645477">
        <w:rPr>
          <w:sz w:val="28"/>
          <w:szCs w:val="28"/>
          <w:lang w:val="hr-HR"/>
        </w:rPr>
        <w:t>H</w:t>
      </w:r>
      <w:r w:rsidRPr="00015C5A">
        <w:rPr>
          <w:sz w:val="28"/>
          <w:szCs w:val="28"/>
          <w:lang w:val="hr-HR"/>
        </w:rPr>
        <w:t>NK IMOTSKI 1991</w:t>
      </w:r>
    </w:p>
    <w:p w14:paraId="27B0B146" w14:textId="3792F215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08.35 </w:t>
      </w:r>
      <w:r w:rsidR="00645477">
        <w:rPr>
          <w:sz w:val="28"/>
          <w:szCs w:val="28"/>
          <w:lang w:val="hr-HR"/>
        </w:rPr>
        <w:t>H</w:t>
      </w:r>
      <w:r w:rsidR="00B851F7" w:rsidRPr="00015C5A">
        <w:rPr>
          <w:sz w:val="28"/>
          <w:szCs w:val="28"/>
          <w:lang w:val="hr-HR"/>
        </w:rPr>
        <w:t>NK IMOTSKI 1991 – NK VINJAN</w:t>
      </w:r>
      <w:r w:rsidR="00183E23">
        <w:rPr>
          <w:sz w:val="28"/>
          <w:szCs w:val="28"/>
          <w:lang w:val="hr-HR"/>
        </w:rPr>
        <w:t>I</w:t>
      </w:r>
    </w:p>
    <w:p w14:paraId="408D9B21" w14:textId="2A506C6E" w:rsidR="0026681D" w:rsidRDefault="00B851F7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09</w:t>
      </w:r>
      <w:r w:rsidR="0026681D" w:rsidRPr="00015C5A">
        <w:rPr>
          <w:sz w:val="28"/>
          <w:szCs w:val="28"/>
          <w:lang w:val="hr-HR"/>
        </w:rPr>
        <w:t>.</w:t>
      </w:r>
      <w:r w:rsidRPr="00015C5A">
        <w:rPr>
          <w:sz w:val="28"/>
          <w:szCs w:val="28"/>
          <w:lang w:val="hr-HR"/>
        </w:rPr>
        <w:t>1</w:t>
      </w:r>
      <w:r w:rsidR="0026681D" w:rsidRPr="00015C5A">
        <w:rPr>
          <w:sz w:val="28"/>
          <w:szCs w:val="28"/>
          <w:lang w:val="hr-HR"/>
        </w:rPr>
        <w:t xml:space="preserve">0 </w:t>
      </w:r>
      <w:r w:rsidRPr="00015C5A">
        <w:rPr>
          <w:sz w:val="28"/>
          <w:szCs w:val="28"/>
          <w:lang w:val="hr-HR"/>
        </w:rPr>
        <w:t>NK JUNAK - NA MLADINIĆ</w:t>
      </w:r>
    </w:p>
    <w:p w14:paraId="6A5C8D60" w14:textId="6D350147" w:rsidR="007B6A75" w:rsidRPr="00015C5A" w:rsidRDefault="007B6A75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09.45 </w:t>
      </w:r>
      <w:r w:rsidR="00BF61C1" w:rsidRPr="00015C5A">
        <w:rPr>
          <w:sz w:val="28"/>
          <w:szCs w:val="28"/>
          <w:lang w:val="hr-HR"/>
        </w:rPr>
        <w:t>NK GLAVICE 1991</w:t>
      </w:r>
      <w:r w:rsidR="00BF61C1">
        <w:rPr>
          <w:sz w:val="28"/>
          <w:szCs w:val="28"/>
          <w:lang w:val="hr-HR"/>
        </w:rPr>
        <w:t xml:space="preserve"> </w:t>
      </w:r>
      <w:r w:rsidRPr="00015C5A">
        <w:rPr>
          <w:sz w:val="28"/>
          <w:szCs w:val="28"/>
          <w:lang w:val="hr-HR"/>
        </w:rPr>
        <w:t>– NK JUNAK</w:t>
      </w:r>
    </w:p>
    <w:p w14:paraId="13850C85" w14:textId="507F2EE8" w:rsidR="0026681D" w:rsidRPr="00015C5A" w:rsidRDefault="007B6A75" w:rsidP="007B6A75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 xml:space="preserve">10.20 </w:t>
      </w:r>
      <w:r>
        <w:rPr>
          <w:sz w:val="28"/>
          <w:szCs w:val="28"/>
          <w:lang w:val="hr-HR"/>
        </w:rPr>
        <w:t>NK VINJANI – NK OSK</w:t>
      </w:r>
    </w:p>
    <w:p w14:paraId="4FC82036" w14:textId="0B1D52D4" w:rsidR="0026681D" w:rsidRPr="00015C5A" w:rsidRDefault="0026681D" w:rsidP="0026681D">
      <w:pPr>
        <w:rPr>
          <w:sz w:val="28"/>
          <w:szCs w:val="28"/>
          <w:lang w:val="hr-HR"/>
        </w:rPr>
      </w:pPr>
      <w:r w:rsidRPr="00015C5A">
        <w:rPr>
          <w:sz w:val="28"/>
          <w:szCs w:val="28"/>
          <w:lang w:val="hr-HR"/>
        </w:rPr>
        <w:t>1</w:t>
      </w:r>
      <w:r w:rsidR="00B851F7" w:rsidRPr="00015C5A">
        <w:rPr>
          <w:sz w:val="28"/>
          <w:szCs w:val="28"/>
          <w:lang w:val="hr-HR"/>
        </w:rPr>
        <w:t>0</w:t>
      </w:r>
      <w:r w:rsidRPr="00015C5A">
        <w:rPr>
          <w:sz w:val="28"/>
          <w:szCs w:val="28"/>
          <w:lang w:val="hr-HR"/>
        </w:rPr>
        <w:t>.</w:t>
      </w:r>
      <w:r w:rsidR="00B851F7" w:rsidRPr="00015C5A">
        <w:rPr>
          <w:sz w:val="28"/>
          <w:szCs w:val="28"/>
          <w:lang w:val="hr-HR"/>
        </w:rPr>
        <w:t>5</w:t>
      </w:r>
      <w:r w:rsidRPr="00015C5A">
        <w:rPr>
          <w:sz w:val="28"/>
          <w:szCs w:val="28"/>
          <w:lang w:val="hr-HR"/>
        </w:rPr>
        <w:t>5 N</w:t>
      </w:r>
      <w:r w:rsidR="00B851F7" w:rsidRPr="00015C5A">
        <w:rPr>
          <w:sz w:val="28"/>
          <w:szCs w:val="28"/>
          <w:lang w:val="hr-HR"/>
        </w:rPr>
        <w:t>A MLADINI</w:t>
      </w:r>
      <w:r w:rsidR="00BF61C1">
        <w:rPr>
          <w:sz w:val="28"/>
          <w:szCs w:val="28"/>
          <w:lang w:val="hr-HR"/>
        </w:rPr>
        <w:t>Ć</w:t>
      </w:r>
      <w:r w:rsidR="00B851F7" w:rsidRPr="00015C5A">
        <w:rPr>
          <w:sz w:val="28"/>
          <w:szCs w:val="28"/>
          <w:lang w:val="hr-HR"/>
        </w:rPr>
        <w:t xml:space="preserve"> </w:t>
      </w:r>
      <w:r w:rsidRPr="00015C5A">
        <w:rPr>
          <w:sz w:val="28"/>
          <w:szCs w:val="28"/>
          <w:lang w:val="hr-HR"/>
        </w:rPr>
        <w:t xml:space="preserve">– </w:t>
      </w:r>
      <w:r w:rsidR="00BF61C1" w:rsidRPr="00015C5A">
        <w:rPr>
          <w:sz w:val="28"/>
          <w:szCs w:val="28"/>
          <w:lang w:val="hr-HR"/>
        </w:rPr>
        <w:t>NK GLAVICE 1991</w:t>
      </w:r>
    </w:p>
    <w:p w14:paraId="73BF92C0" w14:textId="77777777" w:rsidR="0026681D" w:rsidRPr="00015C5A" w:rsidRDefault="0026681D" w:rsidP="00FA2487">
      <w:pPr>
        <w:rPr>
          <w:lang w:val="hr-HR"/>
        </w:rPr>
      </w:pPr>
    </w:p>
    <w:p w14:paraId="35387930" w14:textId="190E449A" w:rsidR="00443B77" w:rsidRPr="00015C5A" w:rsidRDefault="00443B77" w:rsidP="00FA2487">
      <w:pPr>
        <w:rPr>
          <w:lang w:val="hr-HR"/>
        </w:rPr>
      </w:pPr>
    </w:p>
    <w:p w14:paraId="536A8EAD" w14:textId="39F06EAC" w:rsidR="00B851F7" w:rsidRPr="00015C5A" w:rsidRDefault="00B851F7" w:rsidP="00FA2487">
      <w:pPr>
        <w:rPr>
          <w:lang w:val="hr-HR"/>
        </w:rPr>
      </w:pPr>
    </w:p>
    <w:p w14:paraId="57D27E92" w14:textId="414E88D2" w:rsidR="00B851F7" w:rsidRPr="00015C5A" w:rsidRDefault="00B851F7" w:rsidP="00FA2487">
      <w:pPr>
        <w:rPr>
          <w:lang w:val="hr-HR"/>
        </w:rPr>
      </w:pPr>
    </w:p>
    <w:p w14:paraId="7CE3BBB3" w14:textId="6F01D309" w:rsidR="00B851F7" w:rsidRDefault="00B851F7" w:rsidP="00FA2487">
      <w:pPr>
        <w:rPr>
          <w:lang w:val="hr-HR"/>
        </w:rPr>
      </w:pPr>
    </w:p>
    <w:p w14:paraId="3409F8FB" w14:textId="77777777" w:rsidR="00015C5A" w:rsidRPr="00015C5A" w:rsidRDefault="00015C5A" w:rsidP="00FA2487">
      <w:pPr>
        <w:rPr>
          <w:lang w:val="hr-HR"/>
        </w:rPr>
      </w:pPr>
    </w:p>
    <w:p w14:paraId="1471BD91" w14:textId="6A821A5F" w:rsidR="00B851F7" w:rsidRPr="00015C5A" w:rsidRDefault="00B851F7" w:rsidP="00FA2487">
      <w:pPr>
        <w:rPr>
          <w:lang w:val="hr-HR"/>
        </w:rPr>
      </w:pPr>
    </w:p>
    <w:p w14:paraId="79EE437B" w14:textId="449FCAFB" w:rsidR="00B851F7" w:rsidRPr="00015C5A" w:rsidRDefault="00B851F7" w:rsidP="00FA2487">
      <w:pPr>
        <w:rPr>
          <w:lang w:val="hr-HR"/>
        </w:rPr>
      </w:pPr>
    </w:p>
    <w:p w14:paraId="333128EE" w14:textId="77777777" w:rsidR="00B851F7" w:rsidRPr="00015C5A" w:rsidRDefault="00B851F7" w:rsidP="00B851F7">
      <w:pPr>
        <w:rPr>
          <w:b/>
          <w:bCs/>
          <w:sz w:val="32"/>
          <w:szCs w:val="32"/>
          <w:lang w:val="hr-HR"/>
        </w:rPr>
      </w:pPr>
      <w:r w:rsidRPr="00015C5A">
        <w:rPr>
          <w:b/>
          <w:bCs/>
          <w:sz w:val="32"/>
          <w:szCs w:val="32"/>
          <w:lang w:val="hr-HR"/>
        </w:rPr>
        <w:t>Završnica</w:t>
      </w:r>
    </w:p>
    <w:p w14:paraId="7FFBF0A6" w14:textId="77777777" w:rsidR="00B851F7" w:rsidRPr="00015C5A" w:rsidRDefault="00B851F7" w:rsidP="00B851F7">
      <w:pPr>
        <w:rPr>
          <w:lang w:val="hr-HR"/>
        </w:rPr>
      </w:pPr>
    </w:p>
    <w:p w14:paraId="7F4C075D" w14:textId="26BC4641" w:rsidR="00B851F7" w:rsidRDefault="00B851F7" w:rsidP="00B851F7">
      <w:pPr>
        <w:rPr>
          <w:sz w:val="40"/>
          <w:szCs w:val="40"/>
          <w:lang w:val="hr-HR"/>
        </w:rPr>
      </w:pPr>
      <w:r w:rsidRPr="00015C5A">
        <w:rPr>
          <w:sz w:val="40"/>
          <w:szCs w:val="40"/>
          <w:lang w:val="hr-HR"/>
        </w:rPr>
        <w:t>Nedjelja 15.6.2025.</w:t>
      </w:r>
    </w:p>
    <w:p w14:paraId="1FDFFD36" w14:textId="77777777" w:rsidR="00015C5A" w:rsidRPr="00015C5A" w:rsidRDefault="00015C5A" w:rsidP="00B851F7">
      <w:pPr>
        <w:rPr>
          <w:sz w:val="40"/>
          <w:szCs w:val="40"/>
          <w:lang w:val="hr-HR"/>
        </w:rPr>
      </w:pPr>
    </w:p>
    <w:p w14:paraId="22C36CC1" w14:textId="77777777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Polufinala</w:t>
      </w:r>
    </w:p>
    <w:p w14:paraId="3E2FE63B" w14:textId="3C2D4D23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15.00 A1 – C1 (2014.) (I)</w:t>
      </w:r>
    </w:p>
    <w:p w14:paraId="4EA02F2A" w14:textId="58ED0ED1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15.35 A1 – C1 (2016.) (I)</w:t>
      </w:r>
    </w:p>
    <w:p w14:paraId="723E2DE7" w14:textId="4FFC8EA6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16.10 A2 – B1 (2014.) (II)</w:t>
      </w:r>
    </w:p>
    <w:p w14:paraId="5673FA57" w14:textId="1E9AE863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 xml:space="preserve">16.45 </w:t>
      </w:r>
      <w:r w:rsidR="00754A18">
        <w:rPr>
          <w:sz w:val="32"/>
          <w:szCs w:val="32"/>
          <w:lang w:val="hr-HR"/>
        </w:rPr>
        <w:t>B1</w:t>
      </w:r>
      <w:r w:rsidRPr="00015C5A">
        <w:rPr>
          <w:sz w:val="32"/>
          <w:szCs w:val="32"/>
          <w:lang w:val="hr-HR"/>
        </w:rPr>
        <w:t xml:space="preserve"> – </w:t>
      </w:r>
      <w:r w:rsidR="00754A18">
        <w:rPr>
          <w:sz w:val="32"/>
          <w:szCs w:val="32"/>
          <w:lang w:val="hr-HR"/>
        </w:rPr>
        <w:t>D</w:t>
      </w:r>
      <w:r w:rsidRPr="00015C5A">
        <w:rPr>
          <w:sz w:val="32"/>
          <w:szCs w:val="32"/>
          <w:lang w:val="hr-HR"/>
        </w:rPr>
        <w:t>1 (2016.) (II)</w:t>
      </w:r>
    </w:p>
    <w:p w14:paraId="60999415" w14:textId="77777777" w:rsidR="00015C5A" w:rsidRPr="00015C5A" w:rsidRDefault="00015C5A" w:rsidP="00B851F7">
      <w:pPr>
        <w:rPr>
          <w:sz w:val="32"/>
          <w:szCs w:val="32"/>
          <w:lang w:val="hr-HR"/>
        </w:rPr>
      </w:pPr>
    </w:p>
    <w:p w14:paraId="3A57CC86" w14:textId="11467BCD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17.20 3. mjesto: Poraženi I – Poraženi II ( 2014.)</w:t>
      </w:r>
    </w:p>
    <w:p w14:paraId="554E0041" w14:textId="7ED2DD3D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17.55 3. mjesto: Poraženi I – Poraženi II (2016.)</w:t>
      </w:r>
    </w:p>
    <w:p w14:paraId="7A7E77C6" w14:textId="77777777" w:rsidR="00015C5A" w:rsidRPr="00015C5A" w:rsidRDefault="00015C5A" w:rsidP="00B851F7">
      <w:pPr>
        <w:rPr>
          <w:sz w:val="32"/>
          <w:szCs w:val="32"/>
          <w:lang w:val="hr-HR"/>
        </w:rPr>
      </w:pPr>
    </w:p>
    <w:p w14:paraId="2C6C93B5" w14:textId="2BADC486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18.30 Finale: Pobjednik I – Pobjednik II (2014.)</w:t>
      </w:r>
    </w:p>
    <w:p w14:paraId="5C6B5547" w14:textId="60C5E8A1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19.05 Finale: Pobjednik I – Pobjednik II (2016.)</w:t>
      </w:r>
    </w:p>
    <w:p w14:paraId="237A5284" w14:textId="77777777" w:rsidR="00015C5A" w:rsidRPr="00015C5A" w:rsidRDefault="00015C5A" w:rsidP="00B851F7">
      <w:pPr>
        <w:rPr>
          <w:sz w:val="32"/>
          <w:szCs w:val="32"/>
          <w:lang w:val="hr-HR"/>
        </w:rPr>
      </w:pPr>
    </w:p>
    <w:p w14:paraId="413ADE6B" w14:textId="3D75F947" w:rsidR="00B851F7" w:rsidRPr="00015C5A" w:rsidRDefault="00B851F7" w:rsidP="00B851F7">
      <w:pPr>
        <w:rPr>
          <w:sz w:val="32"/>
          <w:szCs w:val="32"/>
          <w:lang w:val="hr-HR"/>
        </w:rPr>
      </w:pPr>
      <w:r w:rsidRPr="00015C5A">
        <w:rPr>
          <w:sz w:val="32"/>
          <w:szCs w:val="32"/>
          <w:lang w:val="hr-HR"/>
        </w:rPr>
        <w:t>20.00 – Dodjele medalja i pehara</w:t>
      </w:r>
    </w:p>
    <w:sectPr w:rsidR="00B851F7" w:rsidRPr="00015C5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91E83" w14:textId="77777777" w:rsidR="00D0497A" w:rsidRDefault="00D0497A" w:rsidP="00015C5A">
      <w:r>
        <w:separator/>
      </w:r>
    </w:p>
  </w:endnote>
  <w:endnote w:type="continuationSeparator" w:id="0">
    <w:p w14:paraId="4DB9EF0C" w14:textId="77777777" w:rsidR="00D0497A" w:rsidRDefault="00D0497A" w:rsidP="00015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E389F" w14:textId="77777777" w:rsidR="00D0497A" w:rsidRDefault="00D0497A" w:rsidP="00015C5A">
      <w:r>
        <w:separator/>
      </w:r>
    </w:p>
  </w:footnote>
  <w:footnote w:type="continuationSeparator" w:id="0">
    <w:p w14:paraId="71148D70" w14:textId="77777777" w:rsidR="00D0497A" w:rsidRDefault="00D0497A" w:rsidP="00015C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05466" w14:textId="3458A12E" w:rsidR="00015C5A" w:rsidRDefault="00015C5A" w:rsidP="00015C5A">
    <w:pPr>
      <w:pStyle w:val="Header"/>
    </w:pPr>
  </w:p>
  <w:p w14:paraId="6292E85E" w14:textId="06B4AB51" w:rsidR="00015C5A" w:rsidRDefault="00015C5A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2763A7"/>
    <w:multiLevelType w:val="hybridMultilevel"/>
    <w:tmpl w:val="207E07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348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487"/>
    <w:rsid w:val="00015C5A"/>
    <w:rsid w:val="000376F4"/>
    <w:rsid w:val="0017645B"/>
    <w:rsid w:val="00183E23"/>
    <w:rsid w:val="00226480"/>
    <w:rsid w:val="0026681D"/>
    <w:rsid w:val="00443B77"/>
    <w:rsid w:val="00645477"/>
    <w:rsid w:val="00754A18"/>
    <w:rsid w:val="007B6A75"/>
    <w:rsid w:val="008064C1"/>
    <w:rsid w:val="008409DA"/>
    <w:rsid w:val="008C56D4"/>
    <w:rsid w:val="00966FFC"/>
    <w:rsid w:val="00A94C5F"/>
    <w:rsid w:val="00AD2697"/>
    <w:rsid w:val="00B851F7"/>
    <w:rsid w:val="00BF61C1"/>
    <w:rsid w:val="00D0497A"/>
    <w:rsid w:val="00D17633"/>
    <w:rsid w:val="00D22C7E"/>
    <w:rsid w:val="00E81166"/>
    <w:rsid w:val="00E82F4B"/>
    <w:rsid w:val="00FA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D7F4C07"/>
  <w15:chartTrackingRefBased/>
  <w15:docId w15:val="{B795EBB0-459A-A440-BF3F-F75BA6E6C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H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next w:val="Normal"/>
    <w:link w:val="Heading2Char"/>
    <w:qFormat/>
    <w:rsid w:val="00015C5A"/>
    <w:pPr>
      <w:keepNext/>
      <w:jc w:val="center"/>
      <w:outlineLvl w:val="1"/>
    </w:pPr>
    <w:rPr>
      <w:rFonts w:ascii="Times New Roman" w:eastAsia="Times New Roman" w:hAnsi="Times New Roman" w:cs="Times New Roman"/>
      <w:kern w:val="0"/>
      <w:sz w:val="40"/>
      <w:lang w:val="hr-H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68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5C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5C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5C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5C5A"/>
    <w:rPr>
      <w:lang w:val="en-GB"/>
    </w:rPr>
  </w:style>
  <w:style w:type="character" w:customStyle="1" w:styleId="Heading2Char">
    <w:name w:val="Heading 2 Char"/>
    <w:basedOn w:val="DefaultParagraphFont"/>
    <w:link w:val="Heading2"/>
    <w:rsid w:val="00015C5A"/>
    <w:rPr>
      <w:rFonts w:ascii="Times New Roman" w:eastAsia="Times New Roman" w:hAnsi="Times New Roman" w:cs="Times New Roman"/>
      <w:kern w:val="0"/>
      <w:sz w:val="4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2</cp:revision>
  <dcterms:created xsi:type="dcterms:W3CDTF">2025-06-09T18:22:00Z</dcterms:created>
  <dcterms:modified xsi:type="dcterms:W3CDTF">2025-06-09T18:22:00Z</dcterms:modified>
</cp:coreProperties>
</file>